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D8767" w14:textId="6CE7E4B1" w:rsidR="00D61547" w:rsidRDefault="00671A08" w:rsidP="00671A08">
      <w:pPr>
        <w:jc w:val="center"/>
      </w:pPr>
      <w:r>
        <w:rPr>
          <w:noProof/>
        </w:rPr>
        <w:drawing>
          <wp:inline distT="0" distB="0" distL="0" distR="0" wp14:anchorId="173D4FCB" wp14:editId="432E1ACF">
            <wp:extent cx="4438996" cy="1325880"/>
            <wp:effectExtent l="0" t="0" r="0" b="7620"/>
            <wp:docPr id="2063028238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028238" name="Picture 1" descr="A logo for a company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996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4D0FC" w14:textId="20333958" w:rsidR="00671A08" w:rsidRDefault="00671A08" w:rsidP="00671A08">
      <w:pPr>
        <w:jc w:val="center"/>
        <w:rPr>
          <w:b/>
          <w:bCs/>
        </w:rPr>
      </w:pPr>
      <w:r w:rsidRPr="00671A08">
        <w:rPr>
          <w:b/>
          <w:bCs/>
        </w:rPr>
        <w:t>DRUG COURT REPORT</w:t>
      </w:r>
    </w:p>
    <w:p w14:paraId="6D95074A" w14:textId="77777777" w:rsidR="00671A08" w:rsidRDefault="00671A08" w:rsidP="00671A08">
      <w:pPr>
        <w:jc w:val="center"/>
        <w:rPr>
          <w:b/>
          <w:bCs/>
        </w:rPr>
      </w:pPr>
    </w:p>
    <w:p w14:paraId="4AEFEB36" w14:textId="1B871FDD" w:rsidR="00671A08" w:rsidRDefault="00D8673B" w:rsidP="00671A08">
      <w:r>
        <w:t>DATE:</w:t>
      </w:r>
    </w:p>
    <w:p w14:paraId="4A3952B5" w14:textId="1C87031E" w:rsidR="00D8673B" w:rsidRDefault="00D8673B" w:rsidP="00671A08">
      <w:r>
        <w:t>COURT CLIENT:</w:t>
      </w:r>
    </w:p>
    <w:p w14:paraId="52D881AD" w14:textId="701D58A0" w:rsidR="00D8673B" w:rsidRDefault="00D8673B" w:rsidP="00671A08">
      <w:r>
        <w:t>MENTOR:</w:t>
      </w:r>
    </w:p>
    <w:p w14:paraId="4E24CC92" w14:textId="20D43461" w:rsidR="00D8673B" w:rsidRDefault="00D8673B" w:rsidP="00671A08">
      <w:r>
        <w:t>NUMBER OF SESSIONS:</w:t>
      </w:r>
    </w:p>
    <w:p w14:paraId="3C437AA9" w14:textId="4E8FF8FE" w:rsidR="00D8673B" w:rsidRDefault="00D8673B" w:rsidP="00671A08">
      <w:r>
        <w:t>LEVEL OF COOPERATION:</w:t>
      </w:r>
    </w:p>
    <w:p w14:paraId="0B964DE9" w14:textId="74F236CF" w:rsidR="00D8673B" w:rsidRDefault="00BB3F57" w:rsidP="00671A08">
      <w:r>
        <w:t>SPECIFIC GOALS DISCUSSED:</w:t>
      </w:r>
    </w:p>
    <w:p w14:paraId="6EDD0F71" w14:textId="77777777" w:rsidR="00BB3F57" w:rsidRDefault="00BB3F57" w:rsidP="00BB3F57"/>
    <w:p w14:paraId="58232B85" w14:textId="77777777" w:rsidR="00BB3F57" w:rsidRDefault="00BB3F57" w:rsidP="00BB3F57">
      <w:pPr>
        <w:pStyle w:val="ListParagraph"/>
        <w:numPr>
          <w:ilvl w:val="0"/>
          <w:numId w:val="3"/>
        </w:numPr>
      </w:pPr>
    </w:p>
    <w:p w14:paraId="62CFB348" w14:textId="77777777" w:rsidR="00BB3F57" w:rsidRDefault="00BB3F57" w:rsidP="00BB3F57"/>
    <w:p w14:paraId="6F9765DD" w14:textId="77777777" w:rsidR="00BB3F57" w:rsidRDefault="00BB3F57" w:rsidP="00BB3F57">
      <w:pPr>
        <w:pStyle w:val="ListParagraph"/>
        <w:numPr>
          <w:ilvl w:val="0"/>
          <w:numId w:val="3"/>
        </w:numPr>
      </w:pPr>
    </w:p>
    <w:p w14:paraId="5078D851" w14:textId="77777777" w:rsidR="00BB3F57" w:rsidRPr="00BB3F57" w:rsidRDefault="00BB3F57" w:rsidP="00BB3F57"/>
    <w:p w14:paraId="197344C0" w14:textId="77777777" w:rsidR="00BB3F57" w:rsidRDefault="00BB3F57" w:rsidP="00BB3F57">
      <w:pPr>
        <w:pStyle w:val="ListParagraph"/>
        <w:numPr>
          <w:ilvl w:val="0"/>
          <w:numId w:val="3"/>
        </w:numPr>
      </w:pPr>
    </w:p>
    <w:p w14:paraId="568D4F9F" w14:textId="77777777" w:rsidR="00BB3F57" w:rsidRDefault="00BB3F57" w:rsidP="00BB3F57"/>
    <w:p w14:paraId="267E36AC" w14:textId="601FF880" w:rsidR="00BB3F57" w:rsidRPr="00BB3F57" w:rsidRDefault="00BB3F57" w:rsidP="00BB3F5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D2BCE" wp14:editId="129BA66E">
                <wp:simplePos x="0" y="0"/>
                <wp:positionH relativeFrom="column">
                  <wp:posOffset>9525</wp:posOffset>
                </wp:positionH>
                <wp:positionV relativeFrom="paragraph">
                  <wp:posOffset>1859280</wp:posOffset>
                </wp:positionV>
                <wp:extent cx="6267450" cy="28575"/>
                <wp:effectExtent l="0" t="0" r="19050" b="28575"/>
                <wp:wrapNone/>
                <wp:docPr id="1562335619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524D1D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46.4pt" to="494.2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" strokecolor="#156082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5208CF" wp14:editId="0AE390E1">
                <wp:simplePos x="0" y="0"/>
                <wp:positionH relativeFrom="column">
                  <wp:posOffset>85725</wp:posOffset>
                </wp:positionH>
                <wp:positionV relativeFrom="paragraph">
                  <wp:posOffset>1335404</wp:posOffset>
                </wp:positionV>
                <wp:extent cx="6124575" cy="9525"/>
                <wp:effectExtent l="0" t="0" r="28575" b="28575"/>
                <wp:wrapNone/>
                <wp:docPr id="119560125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E31BE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105.15pt" to="489pt,1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" strokecolor="#156082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9BA41" wp14:editId="0206055C">
                <wp:simplePos x="0" y="0"/>
                <wp:positionH relativeFrom="column">
                  <wp:posOffset>104774</wp:posOffset>
                </wp:positionH>
                <wp:positionV relativeFrom="paragraph">
                  <wp:posOffset>763905</wp:posOffset>
                </wp:positionV>
                <wp:extent cx="6048375" cy="9525"/>
                <wp:effectExtent l="0" t="0" r="28575" b="28575"/>
                <wp:wrapNone/>
                <wp:docPr id="946402490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D5AF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5pt,60.15pt" to="484.5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" strokecolor="#156082 [3204]" strokeweight=".5pt">
                <v:stroke joinstyle="miter"/>
              </v:line>
            </w:pict>
          </mc:Fallback>
        </mc:AlternateContent>
      </w:r>
      <w:r>
        <w:t>OTHER COMMENTS:</w:t>
      </w:r>
    </w:p>
    <w:sectPr w:rsidR="00BB3F57" w:rsidRPr="00BB3F5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97290" w14:textId="77777777" w:rsidR="007A3BC5" w:rsidRDefault="007A3BC5" w:rsidP="00BB3F57">
      <w:pPr>
        <w:spacing w:after="0" w:line="240" w:lineRule="auto"/>
      </w:pPr>
      <w:r>
        <w:separator/>
      </w:r>
    </w:p>
  </w:endnote>
  <w:endnote w:type="continuationSeparator" w:id="0">
    <w:p w14:paraId="652F5E25" w14:textId="77777777" w:rsidR="007A3BC5" w:rsidRDefault="007A3BC5" w:rsidP="00BB3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5BE2F" w14:textId="0E12E8A1" w:rsidR="00BB3F57" w:rsidRPr="0009453C" w:rsidRDefault="00BB3F57" w:rsidP="00BB3F57">
    <w:pPr>
      <w:pStyle w:val="Footer"/>
      <w:jc w:val="center"/>
      <w:rPr>
        <w:sz w:val="18"/>
        <w:szCs w:val="18"/>
      </w:rPr>
    </w:pPr>
    <w:r w:rsidRPr="0009453C">
      <w:rPr>
        <w:sz w:val="18"/>
        <w:szCs w:val="18"/>
      </w:rPr>
      <w:t>Fresh Start Innovative M</w:t>
    </w:r>
    <w:r w:rsidR="00B24D72" w:rsidRPr="0009453C">
      <w:rPr>
        <w:sz w:val="18"/>
        <w:szCs w:val="18"/>
      </w:rPr>
      <w:t>entorship</w:t>
    </w:r>
  </w:p>
  <w:p w14:paraId="0B6BC8BB" w14:textId="6D1C86B6" w:rsidR="00B24D72" w:rsidRPr="0009453C" w:rsidRDefault="00B24D72" w:rsidP="00BB3F57">
    <w:pPr>
      <w:pStyle w:val="Footer"/>
      <w:jc w:val="center"/>
      <w:rPr>
        <w:sz w:val="18"/>
        <w:szCs w:val="18"/>
      </w:rPr>
    </w:pPr>
    <w:r w:rsidRPr="0009453C">
      <w:rPr>
        <w:sz w:val="18"/>
        <w:szCs w:val="18"/>
      </w:rPr>
      <w:t>P.O. Box 154 Palm Harbor, FL 34</w:t>
    </w:r>
    <w:r w:rsidR="0009453C" w:rsidRPr="0009453C">
      <w:rPr>
        <w:sz w:val="18"/>
        <w:szCs w:val="18"/>
      </w:rPr>
      <w:t>682</w:t>
    </w:r>
  </w:p>
  <w:p w14:paraId="250D7B29" w14:textId="312421D0" w:rsidR="0009453C" w:rsidRPr="0009453C" w:rsidRDefault="0009453C" w:rsidP="00BB3F57">
    <w:pPr>
      <w:pStyle w:val="Footer"/>
      <w:jc w:val="center"/>
      <w:rPr>
        <w:sz w:val="18"/>
        <w:szCs w:val="18"/>
      </w:rPr>
    </w:pPr>
    <w:r w:rsidRPr="0009453C">
      <w:rPr>
        <w:sz w:val="18"/>
        <w:szCs w:val="18"/>
      </w:rPr>
      <w:t xml:space="preserve">Call Herb </w:t>
    </w:r>
    <w:proofErr w:type="spellStart"/>
    <w:r w:rsidRPr="0009453C">
      <w:rPr>
        <w:sz w:val="18"/>
        <w:szCs w:val="18"/>
      </w:rPr>
      <w:t>Schluderberg</w:t>
    </w:r>
    <w:proofErr w:type="spellEnd"/>
    <w:r w:rsidRPr="0009453C">
      <w:rPr>
        <w:sz w:val="18"/>
        <w:szCs w:val="18"/>
      </w:rPr>
      <w:t xml:space="preserve"> @ 727-249-6876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26093" w14:textId="77777777" w:rsidR="007A3BC5" w:rsidRDefault="007A3BC5" w:rsidP="00BB3F57">
      <w:pPr>
        <w:spacing w:after="0" w:line="240" w:lineRule="auto"/>
      </w:pPr>
      <w:r>
        <w:separator/>
      </w:r>
    </w:p>
  </w:footnote>
  <w:footnote w:type="continuationSeparator" w:id="0">
    <w:p w14:paraId="17177755" w14:textId="77777777" w:rsidR="007A3BC5" w:rsidRDefault="007A3BC5" w:rsidP="00BB3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64DEB"/>
    <w:multiLevelType w:val="hybridMultilevel"/>
    <w:tmpl w:val="F3EC2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13F53"/>
    <w:multiLevelType w:val="hybridMultilevel"/>
    <w:tmpl w:val="39FCD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437A8"/>
    <w:multiLevelType w:val="hybridMultilevel"/>
    <w:tmpl w:val="D032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2655587">
    <w:abstractNumId w:val="0"/>
  </w:num>
  <w:num w:numId="2" w16cid:durableId="1670676140">
    <w:abstractNumId w:val="2"/>
  </w:num>
  <w:num w:numId="3" w16cid:durableId="350957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547"/>
    <w:rsid w:val="0009453C"/>
    <w:rsid w:val="00671A08"/>
    <w:rsid w:val="007A3BC5"/>
    <w:rsid w:val="00B24D72"/>
    <w:rsid w:val="00BB3F57"/>
    <w:rsid w:val="00D61547"/>
    <w:rsid w:val="00D8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7A8E8"/>
  <w15:chartTrackingRefBased/>
  <w15:docId w15:val="{99824CF7-73EB-4F21-A40E-292943D0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154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154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154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154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154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154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154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154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154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154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154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154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154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154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154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154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154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154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6154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15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154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6154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6154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154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6154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6154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154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154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61547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BB3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F57"/>
  </w:style>
  <w:style w:type="paragraph" w:styleId="Footer">
    <w:name w:val="footer"/>
    <w:basedOn w:val="Normal"/>
    <w:link w:val="FooterChar"/>
    <w:uiPriority w:val="99"/>
    <w:unhideWhenUsed/>
    <w:rsid w:val="00BB3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Serbaty</dc:creator>
  <cp:keywords/>
  <dc:description/>
  <cp:lastModifiedBy>Carrie Serbaty</cp:lastModifiedBy>
  <cp:revision>6</cp:revision>
  <dcterms:created xsi:type="dcterms:W3CDTF">2024-01-12T15:53:00Z</dcterms:created>
  <dcterms:modified xsi:type="dcterms:W3CDTF">2024-01-12T15:59:00Z</dcterms:modified>
</cp:coreProperties>
</file>