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9180"/>
      </w:tblGrid>
      <w:tr w:rsidR="00075DFD" w14:paraId="2919CE2A" w14:textId="77777777">
        <w:trPr>
          <w:trHeight w:val="160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D5F0" w14:textId="77777777" w:rsidR="00075DFD" w:rsidRDefault="00075DFD"/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2E94" w14:textId="77777777" w:rsidR="00075DFD" w:rsidRDefault="00B54CC1">
            <w:pPr>
              <w:pStyle w:val="CompanyName"/>
            </w:pPr>
            <w:r>
              <w:rPr>
                <w:rFonts w:ascii="Times New Roman" w:hAnsi="Times New Roman"/>
                <w:b w:val="0"/>
                <w:bCs w:val="0"/>
                <w:noProof/>
                <w:color w:val="000000"/>
                <w:sz w:val="18"/>
                <w:szCs w:val="18"/>
                <w:u w:color="000000"/>
              </w:rPr>
              <w:drawing>
                <wp:inline distT="0" distB="0" distL="0" distR="0" wp14:anchorId="4349AFFF" wp14:editId="7CF1A6C5">
                  <wp:extent cx="5647704" cy="957571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704" cy="9575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14471" w14:textId="31E5BFC8" w:rsidR="00075DFD" w:rsidRDefault="00B54CC1">
      <w:pPr>
        <w:pStyle w:val="Heading"/>
        <w:jc w:val="center"/>
      </w:pPr>
      <w:r>
        <w:t>Client Information</w:t>
      </w:r>
      <w:r>
        <w:rPr>
          <w:lang w:val="en-US"/>
        </w:rPr>
        <w:t xml:space="preserve"> - Today’s Date ________</w:t>
      </w:r>
      <w:r w:rsidR="005A777B">
        <w:rPr>
          <w:lang w:val="en-US"/>
        </w:rPr>
        <w:t>Male/Female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4170"/>
        <w:gridCol w:w="2165"/>
        <w:gridCol w:w="1495"/>
      </w:tblGrid>
      <w:tr w:rsidR="00075DFD" w14:paraId="5F8806C4" w14:textId="77777777"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013D4" w14:textId="77777777" w:rsidR="00075DFD" w:rsidRDefault="00075DFD">
            <w:pPr>
              <w:pStyle w:val="BodyA"/>
            </w:pPr>
          </w:p>
          <w:p w14:paraId="5FD55E84" w14:textId="77777777" w:rsidR="00075DFD" w:rsidRDefault="00B54CC1">
            <w:pPr>
              <w:pStyle w:val="BodyA"/>
            </w:pPr>
            <w:r>
              <w:t>Full Name: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7D821" w14:textId="77777777" w:rsidR="00075DFD" w:rsidRDefault="00075DFD"/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B2C3A" w14:textId="77777777" w:rsidR="00075DFD" w:rsidRDefault="00075DFD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C766D" w14:textId="77777777" w:rsidR="00075DFD" w:rsidRDefault="00075DFD"/>
        </w:tc>
      </w:tr>
      <w:tr w:rsidR="00075DFD" w14:paraId="207A9F2B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87EE0" w14:textId="77777777" w:rsidR="00075DFD" w:rsidRDefault="00075DFD"/>
        </w:tc>
        <w:tc>
          <w:tcPr>
            <w:tcW w:w="4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7F98B" w14:textId="77777777" w:rsidR="00075DFD" w:rsidRDefault="00B54CC1">
            <w:pPr>
              <w:pStyle w:val="Heading3"/>
            </w:pPr>
            <w:r>
              <w:t>Last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D1CBE" w14:textId="77777777" w:rsidR="00075DFD" w:rsidRDefault="00B54CC1">
            <w:pPr>
              <w:pStyle w:val="Heading3"/>
            </w:pPr>
            <w:r>
              <w:t>First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482CB" w14:textId="77777777" w:rsidR="00075DFD" w:rsidRDefault="00B54CC1">
            <w:pPr>
              <w:pStyle w:val="Heading3"/>
            </w:pPr>
            <w:r>
              <w:t>M.I.</w:t>
            </w:r>
          </w:p>
        </w:tc>
      </w:tr>
    </w:tbl>
    <w:p w14:paraId="1B3908C5" w14:textId="77777777" w:rsidR="00075DFD" w:rsidRDefault="00075DFD">
      <w:pPr>
        <w:pStyle w:val="BodyA"/>
        <w:widowControl w:val="0"/>
        <w:ind w:left="108" w:hanging="108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6335"/>
        <w:gridCol w:w="1495"/>
      </w:tblGrid>
      <w:tr w:rsidR="00075DFD" w14:paraId="70BD86DC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2205D" w14:textId="77777777" w:rsidR="00075DFD" w:rsidRDefault="00B54CC1">
            <w:pPr>
              <w:pStyle w:val="BodyA"/>
            </w:pPr>
            <w:r>
              <w:t>Address: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095D5" w14:textId="77777777" w:rsidR="00075DFD" w:rsidRDefault="00075DFD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0E491" w14:textId="77777777" w:rsidR="00075DFD" w:rsidRDefault="00075DFD"/>
        </w:tc>
      </w:tr>
      <w:tr w:rsidR="00075DFD" w14:paraId="7D3EE0CB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B8D40" w14:textId="77777777" w:rsidR="00075DFD" w:rsidRDefault="00075DFD"/>
        </w:tc>
        <w:tc>
          <w:tcPr>
            <w:tcW w:w="6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6964F" w14:textId="77777777" w:rsidR="00075DFD" w:rsidRDefault="00B54CC1">
            <w:pPr>
              <w:pStyle w:val="Heading3"/>
            </w:pPr>
            <w:r>
              <w:t>Street Address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1282C" w14:textId="77777777" w:rsidR="00075DFD" w:rsidRDefault="00B54CC1">
            <w:pPr>
              <w:pStyle w:val="Heading3"/>
            </w:pPr>
            <w:r>
              <w:t>Apartment/Unit #</w:t>
            </w:r>
          </w:p>
        </w:tc>
      </w:tr>
    </w:tbl>
    <w:p w14:paraId="7042D084" w14:textId="77777777" w:rsidR="00075DFD" w:rsidRDefault="00075DFD">
      <w:pPr>
        <w:pStyle w:val="BodyA"/>
        <w:widowControl w:val="0"/>
        <w:ind w:left="108" w:hanging="108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5162"/>
        <w:gridCol w:w="1173"/>
        <w:gridCol w:w="1495"/>
      </w:tblGrid>
      <w:tr w:rsidR="00075DFD" w14:paraId="6ED33A47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6530F" w14:textId="77777777" w:rsidR="00075DFD" w:rsidRDefault="00075DFD"/>
        </w:tc>
        <w:tc>
          <w:tcPr>
            <w:tcW w:w="5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D5112" w14:textId="77777777" w:rsidR="00075DFD" w:rsidRDefault="00075DFD"/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C0B95" w14:textId="77777777" w:rsidR="00075DFD" w:rsidRDefault="00075DFD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550A2" w14:textId="77777777" w:rsidR="00075DFD" w:rsidRDefault="00075DFD"/>
        </w:tc>
      </w:tr>
      <w:tr w:rsidR="00075DFD" w14:paraId="51AA194C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FB76B" w14:textId="77777777" w:rsidR="00075DFD" w:rsidRDefault="00075DFD"/>
        </w:tc>
        <w:tc>
          <w:tcPr>
            <w:tcW w:w="5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C6701" w14:textId="77777777" w:rsidR="00075DFD" w:rsidRDefault="00B54CC1">
            <w:pPr>
              <w:pStyle w:val="Heading3"/>
            </w:pPr>
            <w:r>
              <w:t>City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850C1" w14:textId="77777777" w:rsidR="00075DFD" w:rsidRDefault="00B54CC1">
            <w:pPr>
              <w:pStyle w:val="Heading3"/>
            </w:pPr>
            <w:r>
              <w:t>State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EC937" w14:textId="77777777" w:rsidR="00075DFD" w:rsidRDefault="00B54CC1">
            <w:pPr>
              <w:pStyle w:val="Heading3"/>
            </w:pPr>
            <w:r>
              <w:t>ZIP Code</w:t>
            </w:r>
          </w:p>
        </w:tc>
      </w:tr>
    </w:tbl>
    <w:p w14:paraId="05995C0B" w14:textId="77777777" w:rsidR="00075DFD" w:rsidRDefault="00075DFD">
      <w:pPr>
        <w:pStyle w:val="BodyA"/>
        <w:widowControl w:val="0"/>
        <w:ind w:left="108" w:hanging="108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2847"/>
        <w:gridCol w:w="1574"/>
        <w:gridCol w:w="3409"/>
      </w:tblGrid>
      <w:tr w:rsidR="00075DFD" w14:paraId="1525317F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CC6E5" w14:textId="77777777" w:rsidR="00075DFD" w:rsidRDefault="00B54CC1">
            <w:pPr>
              <w:pStyle w:val="BodyA"/>
            </w:pPr>
            <w:r>
              <w:t>Home Phone: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7222C" w14:textId="77777777" w:rsidR="00075DFD" w:rsidRDefault="00075DFD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6C9CD" w14:textId="77777777" w:rsidR="00075DFD" w:rsidRDefault="00B54CC1">
            <w:pPr>
              <w:pStyle w:val="BodyA"/>
            </w:pPr>
            <w:r>
              <w:t>Alternate Phone: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892D2" w14:textId="77777777" w:rsidR="00075DFD" w:rsidRDefault="00075DFD"/>
        </w:tc>
      </w:tr>
    </w:tbl>
    <w:p w14:paraId="4EE89940" w14:textId="77777777" w:rsidR="00075DFD" w:rsidRDefault="00075DFD">
      <w:pPr>
        <w:pStyle w:val="BodyA"/>
        <w:widowControl w:val="0"/>
        <w:ind w:left="108" w:hanging="108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7830"/>
      </w:tblGrid>
      <w:tr w:rsidR="00075DFD" w14:paraId="6941F40A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9052C" w14:textId="77777777" w:rsidR="00075DFD" w:rsidRDefault="00B54CC1">
            <w:pPr>
              <w:pStyle w:val="BodyA"/>
            </w:pPr>
            <w:r>
              <w:t>Email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8181E" w14:textId="77777777" w:rsidR="00075DFD" w:rsidRDefault="00075DFD"/>
        </w:tc>
      </w:tr>
      <w:tr w:rsidR="00075DFD" w14:paraId="3A2639A2" w14:textId="77777777">
        <w:trPr>
          <w:trHeight w:val="35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C05DE" w14:textId="77777777" w:rsidR="00075DFD" w:rsidRDefault="00B54CC1">
            <w:pPr>
              <w:pStyle w:val="BodyA"/>
            </w:pPr>
            <w:r>
              <w:t>Employment: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9CE24" w14:textId="77777777" w:rsidR="00075DFD" w:rsidRDefault="00075DFD"/>
        </w:tc>
      </w:tr>
    </w:tbl>
    <w:p w14:paraId="394C2970" w14:textId="5EE4E87C" w:rsidR="00075DFD" w:rsidRDefault="00B54CC1">
      <w:pPr>
        <w:pStyle w:val="BodyA"/>
      </w:pPr>
      <w:r>
        <w:tab/>
      </w:r>
      <w:r>
        <w:tab/>
      </w:r>
      <w:r w:rsidR="0015109A">
        <w:t xml:space="preserve">       </w:t>
      </w:r>
      <w:r>
        <w:t xml:space="preserve"> (Full Time / Part Time / Unemployed / Retired / disabled)</w:t>
      </w:r>
    </w:p>
    <w:p w14:paraId="340B629C" w14:textId="77777777" w:rsidR="00EF0BE4" w:rsidRDefault="00EF0BE4">
      <w:pPr>
        <w:pStyle w:val="BodyA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440"/>
        <w:gridCol w:w="4680"/>
      </w:tblGrid>
      <w:tr w:rsidR="00075DFD" w14:paraId="4936BA14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E7A91" w14:textId="77777777" w:rsidR="00075DFD" w:rsidRDefault="00B54CC1">
            <w:pPr>
              <w:pStyle w:val="BodyA"/>
            </w:pPr>
            <w:r>
              <w:t>Birth 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0CE17" w14:textId="77777777" w:rsidR="00075DFD" w:rsidRDefault="00075DF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F11C9" w14:textId="77777777" w:rsidR="00075DFD" w:rsidRDefault="00B54CC1">
            <w:pPr>
              <w:pStyle w:val="BodyA"/>
            </w:pPr>
            <w:r>
              <w:t>Marital Status: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A2629" w14:textId="77777777" w:rsidR="00075DFD" w:rsidRDefault="00075DFD"/>
        </w:tc>
      </w:tr>
    </w:tbl>
    <w:p w14:paraId="6DEC18C8" w14:textId="77777777" w:rsidR="00075DFD" w:rsidRDefault="00075DFD">
      <w:pPr>
        <w:pStyle w:val="BodyA"/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3113"/>
        <w:gridCol w:w="1983"/>
        <w:gridCol w:w="2734"/>
      </w:tblGrid>
      <w:tr w:rsidR="00075DFD" w14:paraId="7F2DCA91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F9D61" w14:textId="77777777" w:rsidR="00075DFD" w:rsidRDefault="00B54CC1">
            <w:pPr>
              <w:pStyle w:val="BodyA"/>
            </w:pPr>
            <w:r>
              <w:t>Program: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55B4B" w14:textId="77777777" w:rsidR="00075DFD" w:rsidRDefault="00B54CC1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Drug Court_____ Probation_____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C29E8" w14:textId="77777777" w:rsidR="00075DFD" w:rsidRDefault="00075DFD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08512" w14:textId="77777777" w:rsidR="00075DFD" w:rsidRDefault="00B54CC1">
            <w:pPr>
              <w:pStyle w:val="FieldText"/>
            </w:pPr>
            <w:r>
              <w:t>(check one)</w:t>
            </w:r>
          </w:p>
        </w:tc>
      </w:tr>
    </w:tbl>
    <w:p w14:paraId="7E9D288D" w14:textId="77777777" w:rsidR="00075DFD" w:rsidRDefault="00075DFD">
      <w:pPr>
        <w:pStyle w:val="BodyA"/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9"/>
        <w:gridCol w:w="2737"/>
        <w:gridCol w:w="161"/>
        <w:gridCol w:w="1298"/>
        <w:gridCol w:w="3683"/>
      </w:tblGrid>
      <w:tr w:rsidR="00075DFD" w14:paraId="4E6B06DE" w14:textId="77777777" w:rsidTr="001F00B5">
        <w:trPr>
          <w:trHeight w:val="313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99378" w14:textId="77777777" w:rsidR="00075DFD" w:rsidRDefault="00B54CC1">
            <w:pPr>
              <w:pStyle w:val="BodyA"/>
            </w:pPr>
            <w:r>
              <w:t>Convictions: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B5250" w14:textId="77777777" w:rsidR="00075DFD" w:rsidRDefault="00075DFD"/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19A4E" w14:textId="77777777" w:rsidR="00075DFD" w:rsidRDefault="00075DFD"/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99AF8" w14:textId="77777777" w:rsidR="00075DFD" w:rsidRDefault="00075DFD"/>
        </w:tc>
      </w:tr>
      <w:tr w:rsidR="00075DFD" w14:paraId="53929B00" w14:textId="77777777" w:rsidTr="001F00B5">
        <w:trPr>
          <w:trHeight w:val="62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34644" w14:textId="77777777" w:rsidR="00075DFD" w:rsidRDefault="00075DFD">
            <w:pPr>
              <w:pStyle w:val="BodyA"/>
            </w:pPr>
          </w:p>
          <w:p w14:paraId="61DB93D0" w14:textId="77777777" w:rsidR="00075DFD" w:rsidRDefault="00B54CC1">
            <w:pPr>
              <w:pStyle w:val="BodyA"/>
            </w:pPr>
            <w:r>
              <w:t>Probation: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8F2B" w14:textId="77777777" w:rsidR="00075DFD" w:rsidRDefault="00075DFD"/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B4116" w14:textId="77777777" w:rsidR="00075DFD" w:rsidRDefault="00B54CC1">
            <w:pPr>
              <w:pStyle w:val="BodyA"/>
            </w:pPr>
            <w:r>
              <w:t xml:space="preserve">  </w:t>
            </w:r>
          </w:p>
          <w:p w14:paraId="32FCA204" w14:textId="77777777" w:rsidR="00075DFD" w:rsidRDefault="00B54CC1">
            <w:pPr>
              <w:pStyle w:val="BodyA"/>
            </w:pPr>
            <w:r>
              <w:t>Time remaining: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02FB3" w14:textId="77777777" w:rsidR="00075DFD" w:rsidRDefault="00075DFD"/>
        </w:tc>
      </w:tr>
      <w:tr w:rsidR="005A777B" w14:paraId="5E8554C1" w14:textId="77777777" w:rsidTr="001F00B5">
        <w:trPr>
          <w:trHeight w:val="62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A5D6C" w14:textId="60191C59" w:rsidR="005A777B" w:rsidRDefault="005A777B">
            <w:pPr>
              <w:pStyle w:val="BodyA"/>
            </w:pPr>
            <w:r>
              <w:t>Do you have reliable transporta</w:t>
            </w:r>
            <w:r w:rsidR="001F00B5">
              <w:t xml:space="preserve">tion?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EB11A" w14:textId="77777777" w:rsidR="005A777B" w:rsidRDefault="005A777B"/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D2D7B" w14:textId="77777777" w:rsidR="005A777B" w:rsidRDefault="005A777B">
            <w:pPr>
              <w:pStyle w:val="BodyA"/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684E7" w14:textId="77777777" w:rsidR="005A777B" w:rsidRDefault="005A777B"/>
        </w:tc>
      </w:tr>
      <w:tr w:rsidR="00075DFD" w14:paraId="237A0790" w14:textId="77777777" w:rsidTr="001F00B5">
        <w:trPr>
          <w:trHeight w:val="41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138F3" w14:textId="77777777" w:rsidR="00075DFD" w:rsidRDefault="00B54CC1">
            <w:pPr>
              <w:pStyle w:val="BodyA"/>
            </w:pPr>
            <w:r>
              <w:t>Probation Officer: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295F9" w14:textId="77777777" w:rsidR="00075DFD" w:rsidRDefault="00075DFD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0472D" w14:textId="77777777" w:rsidR="00075DFD" w:rsidRDefault="00B54CC1">
            <w:pPr>
              <w:pStyle w:val="BodyA"/>
            </w:pPr>
            <w:r>
              <w:t xml:space="preserve"> Location: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75B64" w14:textId="77777777" w:rsidR="00075DFD" w:rsidRDefault="00075DFD"/>
        </w:tc>
      </w:tr>
      <w:tr w:rsidR="00075DFD" w14:paraId="2E78E058" w14:textId="77777777" w:rsidTr="001F00B5">
        <w:trPr>
          <w:trHeight w:val="62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0D8EF" w14:textId="77777777" w:rsidR="00075DFD" w:rsidRDefault="00075DFD">
            <w:pPr>
              <w:pStyle w:val="BodyA"/>
            </w:pPr>
          </w:p>
          <w:p w14:paraId="390F1673" w14:textId="77777777" w:rsidR="00075DFD" w:rsidRDefault="00B54CC1">
            <w:pPr>
              <w:pStyle w:val="BodyA"/>
            </w:pPr>
            <w:r>
              <w:t>Summary of Orders: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D1A83" w14:textId="77777777" w:rsidR="00075DFD" w:rsidRDefault="00075DFD"/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EDA2C" w14:textId="77777777" w:rsidR="00075DFD" w:rsidRDefault="00075DFD"/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7DF" w14:textId="77777777" w:rsidR="00075DFD" w:rsidRDefault="00075DFD"/>
        </w:tc>
      </w:tr>
      <w:tr w:rsidR="000B52AA" w14:paraId="7F195138" w14:textId="77777777" w:rsidTr="001F00B5">
        <w:trPr>
          <w:trHeight w:val="308"/>
        </w:trPr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4BC00" w14:textId="77777777" w:rsidR="000B52AA" w:rsidRDefault="000B52AA"/>
        </w:tc>
        <w:tc>
          <w:tcPr>
            <w:tcW w:w="2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D2BE8" w14:textId="77777777" w:rsidR="000B52AA" w:rsidRDefault="000B52AA"/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A504D" w14:textId="77777777" w:rsidR="000B52AA" w:rsidRDefault="000B52AA"/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77ED4" w14:textId="77777777" w:rsidR="000B52AA" w:rsidRDefault="000B52AA"/>
        </w:tc>
      </w:tr>
    </w:tbl>
    <w:p w14:paraId="0B01CFBB" w14:textId="77777777" w:rsidR="00075DFD" w:rsidRDefault="00075DFD" w:rsidP="001F00B5">
      <w:pPr>
        <w:pStyle w:val="BodyA"/>
      </w:pPr>
    </w:p>
    <w:p w14:paraId="6E23BAC1" w14:textId="031880C0" w:rsidR="00075DFD" w:rsidRDefault="00075DFD" w:rsidP="00EF0BE4">
      <w:pPr>
        <w:pStyle w:val="BodyA"/>
        <w:pBdr>
          <w:bottom w:val="single" w:sz="4" w:space="2" w:color="000000"/>
        </w:pBdr>
        <w:ind w:left="230"/>
        <w:jc w:val="center"/>
      </w:pPr>
    </w:p>
    <w:p w14:paraId="6BC080A3" w14:textId="5037D87E" w:rsidR="00075DFD" w:rsidRDefault="00EF0BE4" w:rsidP="00EF0BE4">
      <w:pPr>
        <w:pStyle w:val="BodyA"/>
        <w:rPr>
          <w:b/>
          <w:bCs/>
        </w:rPr>
      </w:pPr>
      <w:r>
        <w:rPr>
          <w:b/>
          <w:bCs/>
        </w:rPr>
        <w:t xml:space="preserve">    Mentor Assigned: (Fresh Start to fill 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3B3519E6" w14:textId="77777777" w:rsidR="00075DFD" w:rsidRDefault="00075DFD">
      <w:pPr>
        <w:pStyle w:val="BodyA"/>
      </w:pPr>
    </w:p>
    <w:p w14:paraId="7F2F651E" w14:textId="77777777" w:rsidR="00075DFD" w:rsidRDefault="00B54CC1" w:rsidP="00EF0BE4">
      <w:pPr>
        <w:pStyle w:val="BodyA"/>
        <w:ind w:left="230"/>
      </w:pPr>
      <w:r>
        <w:t>If selected for mentoring, I intend to complete the 12 sessions, one hour per week. If going through Drug Court, I understand that Judge Todd has ordered me to Fresh Start Mentoring. I intend to complete mentoring.</w:t>
      </w:r>
    </w:p>
    <w:p w14:paraId="58472490" w14:textId="77777777" w:rsidR="00075DFD" w:rsidRDefault="00075DFD">
      <w:pPr>
        <w:pStyle w:val="BodyA"/>
      </w:pPr>
    </w:p>
    <w:p w14:paraId="3B156CEB" w14:textId="77777777" w:rsidR="00EF0BE4" w:rsidRDefault="00B54CC1">
      <w:pPr>
        <w:pStyle w:val="BodyA"/>
      </w:pPr>
      <w:r>
        <w:t xml:space="preserve">                                                           </w:t>
      </w:r>
    </w:p>
    <w:p w14:paraId="3C527B1C" w14:textId="6F17D02A" w:rsidR="00075DFD" w:rsidRDefault="00B54CC1" w:rsidP="00EF0BE4">
      <w:pPr>
        <w:pStyle w:val="BodyA"/>
        <w:jc w:val="right"/>
      </w:pPr>
      <w:r>
        <w:t xml:space="preserve">Signed: ___________________________________ </w:t>
      </w:r>
      <w:proofErr w:type="gramStart"/>
      <w:r>
        <w:t>Date:_</w:t>
      </w:r>
      <w:proofErr w:type="gramEnd"/>
      <w:r>
        <w:t>_______________</w:t>
      </w:r>
    </w:p>
    <w:sectPr w:rsidR="00075DFD">
      <w:headerReference w:type="default" r:id="rId7"/>
      <w:footerReference w:type="default" r:id="rId8"/>
      <w:pgSz w:w="12240" w:h="15840"/>
      <w:pgMar w:top="288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59D4" w14:textId="77777777" w:rsidR="00BA35D2" w:rsidRDefault="00BA35D2">
      <w:r>
        <w:separator/>
      </w:r>
    </w:p>
  </w:endnote>
  <w:endnote w:type="continuationSeparator" w:id="0">
    <w:p w14:paraId="4A1D35DF" w14:textId="77777777" w:rsidR="00BA35D2" w:rsidRDefault="00B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74E4" w14:textId="77777777" w:rsidR="00075DFD" w:rsidRDefault="00075D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B18" w14:textId="77777777" w:rsidR="00BA35D2" w:rsidRDefault="00BA35D2">
      <w:r>
        <w:separator/>
      </w:r>
    </w:p>
  </w:footnote>
  <w:footnote w:type="continuationSeparator" w:id="0">
    <w:p w14:paraId="42A1BA59" w14:textId="77777777" w:rsidR="00BA35D2" w:rsidRDefault="00BA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603" w14:textId="77777777" w:rsidR="00075DFD" w:rsidRDefault="00075DF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FD"/>
    <w:rsid w:val="00075DFD"/>
    <w:rsid w:val="00076344"/>
    <w:rsid w:val="000A4F00"/>
    <w:rsid w:val="000B52AA"/>
    <w:rsid w:val="0015109A"/>
    <w:rsid w:val="001F00B5"/>
    <w:rsid w:val="0049772F"/>
    <w:rsid w:val="005A777B"/>
    <w:rsid w:val="0075733A"/>
    <w:rsid w:val="00846516"/>
    <w:rsid w:val="008836CA"/>
    <w:rsid w:val="00905DF4"/>
    <w:rsid w:val="00BA35D2"/>
    <w:rsid w:val="00BB14FA"/>
    <w:rsid w:val="00E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1BCF"/>
  <w15:docId w15:val="{E0382072-9CE5-4B56-AFC5-5B91F37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A"/>
    <w:uiPriority w:val="9"/>
    <w:unhideWhenUsed/>
    <w:qFormat/>
    <w:pPr>
      <w:outlineLvl w:val="2"/>
    </w:pPr>
    <w:rPr>
      <w:rFonts w:ascii="Arial" w:hAnsi="Arial" w:cs="Arial Unicode MS"/>
      <w:i/>
      <w:iCs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anyName">
    <w:name w:val="Company Name"/>
    <w:pPr>
      <w:jc w:val="right"/>
    </w:pPr>
    <w:rPr>
      <w:rFonts w:ascii="Arial" w:hAnsi="Arial" w:cs="Arial Unicode MS"/>
      <w:b/>
      <w:bCs/>
      <w:color w:val="404040"/>
      <w:sz w:val="28"/>
      <w:szCs w:val="28"/>
      <w:u w:color="404040"/>
    </w:rPr>
  </w:style>
  <w:style w:type="paragraph" w:customStyle="1" w:styleId="BodyA">
    <w:name w:val="Body A"/>
    <w:rPr>
      <w:rFonts w:ascii="Arial" w:hAnsi="Arial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spacing w:before="200" w:after="12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ieldText">
    <w:name w:val="Field Text"/>
    <w:next w:val="BodyA"/>
    <w:rPr>
      <w:rFonts w:ascii="Arial" w:hAnsi="Arial" w:cs="Arial Unicode MS"/>
      <w:b/>
      <w:bCs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Serbaty</dc:creator>
  <cp:lastModifiedBy>Carrie Serbaty</cp:lastModifiedBy>
  <cp:revision>14</cp:revision>
  <cp:lastPrinted>2024-02-11T02:14:00Z</cp:lastPrinted>
  <dcterms:created xsi:type="dcterms:W3CDTF">2023-06-07T15:24:00Z</dcterms:created>
  <dcterms:modified xsi:type="dcterms:W3CDTF">2024-02-11T02:14:00Z</dcterms:modified>
</cp:coreProperties>
</file>